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6E8C" w14:textId="1EA3C3A0" w:rsidR="00876CA1" w:rsidRDefault="00607087">
      <w:r>
        <w:t>test</w:t>
      </w:r>
    </w:p>
    <w:sectPr w:rsidR="00876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87"/>
    <w:rsid w:val="00007314"/>
    <w:rsid w:val="000566B4"/>
    <w:rsid w:val="000635F7"/>
    <w:rsid w:val="0007450B"/>
    <w:rsid w:val="00085195"/>
    <w:rsid w:val="00090703"/>
    <w:rsid w:val="00094977"/>
    <w:rsid w:val="000D305A"/>
    <w:rsid w:val="00125566"/>
    <w:rsid w:val="0013260F"/>
    <w:rsid w:val="00144110"/>
    <w:rsid w:val="0014699D"/>
    <w:rsid w:val="001A0C2D"/>
    <w:rsid w:val="001B7DD9"/>
    <w:rsid w:val="001C54CC"/>
    <w:rsid w:val="001D6333"/>
    <w:rsid w:val="001F38B1"/>
    <w:rsid w:val="0023720B"/>
    <w:rsid w:val="0025363C"/>
    <w:rsid w:val="00281384"/>
    <w:rsid w:val="002E12BD"/>
    <w:rsid w:val="0030796D"/>
    <w:rsid w:val="00326CE3"/>
    <w:rsid w:val="00331355"/>
    <w:rsid w:val="003558E5"/>
    <w:rsid w:val="00355D65"/>
    <w:rsid w:val="003561B6"/>
    <w:rsid w:val="003B1DFF"/>
    <w:rsid w:val="003E148A"/>
    <w:rsid w:val="003F6A7B"/>
    <w:rsid w:val="004123DD"/>
    <w:rsid w:val="00413EEB"/>
    <w:rsid w:val="00431724"/>
    <w:rsid w:val="00467094"/>
    <w:rsid w:val="0047510C"/>
    <w:rsid w:val="00475BBC"/>
    <w:rsid w:val="0049651F"/>
    <w:rsid w:val="004B00C4"/>
    <w:rsid w:val="004C2BF2"/>
    <w:rsid w:val="004E1F6C"/>
    <w:rsid w:val="004E3EE5"/>
    <w:rsid w:val="004F73E9"/>
    <w:rsid w:val="00500DA6"/>
    <w:rsid w:val="00503B1C"/>
    <w:rsid w:val="005309A7"/>
    <w:rsid w:val="00582A75"/>
    <w:rsid w:val="005923F7"/>
    <w:rsid w:val="005A0DCF"/>
    <w:rsid w:val="005C7EF3"/>
    <w:rsid w:val="005E33EF"/>
    <w:rsid w:val="005E78F3"/>
    <w:rsid w:val="005F0813"/>
    <w:rsid w:val="005F3625"/>
    <w:rsid w:val="00607087"/>
    <w:rsid w:val="006249DD"/>
    <w:rsid w:val="00634250"/>
    <w:rsid w:val="00665A5D"/>
    <w:rsid w:val="00670E16"/>
    <w:rsid w:val="0069749A"/>
    <w:rsid w:val="006C12C6"/>
    <w:rsid w:val="006D72F5"/>
    <w:rsid w:val="007062E6"/>
    <w:rsid w:val="00711DD7"/>
    <w:rsid w:val="007863C0"/>
    <w:rsid w:val="007901D0"/>
    <w:rsid w:val="007E0E7E"/>
    <w:rsid w:val="007E5ED6"/>
    <w:rsid w:val="0080596A"/>
    <w:rsid w:val="00817012"/>
    <w:rsid w:val="00870007"/>
    <w:rsid w:val="00876CA1"/>
    <w:rsid w:val="00884C24"/>
    <w:rsid w:val="008E46D6"/>
    <w:rsid w:val="008F3A64"/>
    <w:rsid w:val="00913439"/>
    <w:rsid w:val="0091530B"/>
    <w:rsid w:val="00924148"/>
    <w:rsid w:val="00957EF9"/>
    <w:rsid w:val="009744CE"/>
    <w:rsid w:val="00985E16"/>
    <w:rsid w:val="009A20E4"/>
    <w:rsid w:val="009F5AE4"/>
    <w:rsid w:val="00A1001B"/>
    <w:rsid w:val="00A111EC"/>
    <w:rsid w:val="00A2104F"/>
    <w:rsid w:val="00A442AB"/>
    <w:rsid w:val="00A4789B"/>
    <w:rsid w:val="00A47C39"/>
    <w:rsid w:val="00A56CDA"/>
    <w:rsid w:val="00A5775A"/>
    <w:rsid w:val="00AE07B8"/>
    <w:rsid w:val="00AE7A2D"/>
    <w:rsid w:val="00AF24C2"/>
    <w:rsid w:val="00B01CB9"/>
    <w:rsid w:val="00B06554"/>
    <w:rsid w:val="00B067AD"/>
    <w:rsid w:val="00B23596"/>
    <w:rsid w:val="00B326C5"/>
    <w:rsid w:val="00B505B1"/>
    <w:rsid w:val="00B6171D"/>
    <w:rsid w:val="00B82AA6"/>
    <w:rsid w:val="00BA431E"/>
    <w:rsid w:val="00BB6C84"/>
    <w:rsid w:val="00BF2494"/>
    <w:rsid w:val="00C11E2B"/>
    <w:rsid w:val="00C3144E"/>
    <w:rsid w:val="00C427BE"/>
    <w:rsid w:val="00C47371"/>
    <w:rsid w:val="00C500B5"/>
    <w:rsid w:val="00C63D30"/>
    <w:rsid w:val="00C669A5"/>
    <w:rsid w:val="00C72B10"/>
    <w:rsid w:val="00CA79BB"/>
    <w:rsid w:val="00CB63D8"/>
    <w:rsid w:val="00CC6277"/>
    <w:rsid w:val="00CD4EDA"/>
    <w:rsid w:val="00CF6087"/>
    <w:rsid w:val="00D159E4"/>
    <w:rsid w:val="00D15F3E"/>
    <w:rsid w:val="00D5463A"/>
    <w:rsid w:val="00D558DE"/>
    <w:rsid w:val="00D55CBB"/>
    <w:rsid w:val="00D70D3A"/>
    <w:rsid w:val="00D87645"/>
    <w:rsid w:val="00D94A8F"/>
    <w:rsid w:val="00DD0E57"/>
    <w:rsid w:val="00E03A42"/>
    <w:rsid w:val="00E04616"/>
    <w:rsid w:val="00E175D1"/>
    <w:rsid w:val="00E3452B"/>
    <w:rsid w:val="00E43C24"/>
    <w:rsid w:val="00E475A0"/>
    <w:rsid w:val="00E81D97"/>
    <w:rsid w:val="00EB770C"/>
    <w:rsid w:val="00EC5AEC"/>
    <w:rsid w:val="00EE040C"/>
    <w:rsid w:val="00EF0394"/>
    <w:rsid w:val="00EF2D91"/>
    <w:rsid w:val="00F158B9"/>
    <w:rsid w:val="00F267E9"/>
    <w:rsid w:val="00F31776"/>
    <w:rsid w:val="00F51AEA"/>
    <w:rsid w:val="00F82B1A"/>
    <w:rsid w:val="00FB7F92"/>
    <w:rsid w:val="00F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1A3D4"/>
  <w15:chartTrackingRefBased/>
  <w15:docId w15:val="{D3952925-D0E2-9B43-8281-B4AF9F23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0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0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0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0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0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0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0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0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0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0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0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0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0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0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0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0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0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McElvery, Raleigh (NIH/NCI) [C]</dc:creator>
  <cp:keywords/>
  <dc:description/>
  <cp:lastModifiedBy>McElvery, Raleigh (NIH/NCI) [C]</cp:lastModifiedBy>
  <cp:revision>1</cp:revision>
  <dcterms:created xsi:type="dcterms:W3CDTF">2024-05-14T19:33:00Z</dcterms:created>
  <dcterms:modified xsi:type="dcterms:W3CDTF">2024-05-14T19:33:00Z</dcterms:modified>
</cp:coreProperties>
</file>